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9D" w:rsidRDefault="008F649D" w:rsidP="008F649D">
      <w:pPr>
        <w:spacing w:after="0"/>
        <w:rPr>
          <w:b/>
        </w:rPr>
      </w:pPr>
      <w:r>
        <w:rPr>
          <w:b/>
        </w:rPr>
        <w:t xml:space="preserve">Synergy Trust Primary School Data Summary </w:t>
      </w:r>
    </w:p>
    <w:p w:rsidR="008F649D" w:rsidRDefault="008F649D" w:rsidP="008F649D">
      <w:pPr>
        <w:spacing w:after="0"/>
        <w:rPr>
          <w:b/>
        </w:rPr>
      </w:pPr>
      <w:r>
        <w:rPr>
          <w:b/>
        </w:rPr>
        <w:t>Bawdeswell Primary School</w:t>
      </w:r>
    </w:p>
    <w:p w:rsidR="008F649D" w:rsidRDefault="008F649D" w:rsidP="008F649D">
      <w:pPr>
        <w:spacing w:after="0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1675"/>
        <w:gridCol w:w="1675"/>
        <w:gridCol w:w="1675"/>
        <w:gridCol w:w="1759"/>
      </w:tblGrid>
      <w:tr w:rsidR="008F649D" w:rsidTr="008F649D">
        <w:trPr>
          <w:trHeight w:val="33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D" w:rsidRDefault="008F649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National</w:t>
            </w:r>
          </w:p>
        </w:tc>
      </w:tr>
      <w:tr w:rsidR="008F649D" w:rsidTr="008F649D">
        <w:trPr>
          <w:trHeight w:val="310"/>
        </w:trPr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</w:tr>
      <w:tr w:rsidR="008F649D" w:rsidTr="008F649D">
        <w:trPr>
          <w:trHeight w:val="55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Overall GLD (CL/Phys/PSE/Lit/Ma)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8F649D" w:rsidTr="008F649D">
        <w:trPr>
          <w:trHeight w:val="352"/>
        </w:trPr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</w:tr>
      <w:tr w:rsidR="008F649D" w:rsidTr="008F649D">
        <w:trPr>
          <w:trHeight w:val="55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Phonics Overall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F649D" w:rsidRDefault="008F649D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F649D" w:rsidRDefault="008F649D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8F649D" w:rsidTr="008F649D">
        <w:trPr>
          <w:trHeight w:val="352"/>
        </w:trPr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Year 2 (KS1)</w:t>
            </w:r>
          </w:p>
        </w:tc>
      </w:tr>
      <w:tr w:rsidR="008F649D" w:rsidTr="008F649D">
        <w:trPr>
          <w:trHeight w:val="55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Reading Exp/</w:t>
            </w:r>
            <w:proofErr w:type="spellStart"/>
            <w:r>
              <w:rPr>
                <w:b/>
              </w:rPr>
              <w:t>Exc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49D" w:rsidRDefault="008F649D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F649D" w:rsidTr="008F649D">
        <w:trPr>
          <w:trHeight w:val="55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Writing Exp/</w:t>
            </w:r>
            <w:proofErr w:type="spellStart"/>
            <w:r>
              <w:rPr>
                <w:b/>
              </w:rPr>
              <w:t>Exc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49D" w:rsidRDefault="008F649D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F649D" w:rsidTr="008F649D">
        <w:trPr>
          <w:trHeight w:val="55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Maths Exp/</w:t>
            </w:r>
            <w:proofErr w:type="spellStart"/>
            <w:r>
              <w:rPr>
                <w:b/>
              </w:rPr>
              <w:t>Exc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</w:pPr>
            <w:r>
              <w:rPr>
                <w:b/>
              </w:rPr>
              <w:t>69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F649D" w:rsidRDefault="008F649D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8F649D" w:rsidTr="008F649D">
        <w:trPr>
          <w:trHeight w:val="55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Re/</w:t>
            </w:r>
            <w:proofErr w:type="spellStart"/>
            <w:r>
              <w:rPr>
                <w:b/>
              </w:rPr>
              <w:t>Wr</w:t>
            </w:r>
            <w:proofErr w:type="spellEnd"/>
            <w:r>
              <w:rPr>
                <w:b/>
              </w:rPr>
              <w:t>/Ma Exp+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8F649D" w:rsidTr="008F649D">
        <w:trPr>
          <w:trHeight w:val="385"/>
        </w:trPr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Year 6 (KS2)</w:t>
            </w:r>
          </w:p>
        </w:tc>
      </w:tr>
      <w:tr w:rsidR="008F649D" w:rsidTr="008F649D">
        <w:trPr>
          <w:trHeight w:val="55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Re/</w:t>
            </w:r>
            <w:proofErr w:type="spellStart"/>
            <w:r>
              <w:rPr>
                <w:b/>
              </w:rPr>
              <w:t>Wr</w:t>
            </w:r>
            <w:proofErr w:type="spellEnd"/>
            <w:r>
              <w:rPr>
                <w:b/>
              </w:rPr>
              <w:t>/Ma Exp/HS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</w:pPr>
            <w:r>
              <w:rPr>
                <w:b/>
              </w:rPr>
              <w:t>39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F649D" w:rsidRDefault="008F649D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8F649D" w:rsidTr="008F649D">
        <w:trPr>
          <w:trHeight w:val="55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Reading Exp/HS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</w:pPr>
            <w:r>
              <w:rPr>
                <w:b/>
              </w:rPr>
              <w:t>44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F649D" w:rsidRDefault="008F649D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8F649D" w:rsidTr="008F649D">
        <w:trPr>
          <w:trHeight w:val="55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Writing Exp/GDS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49D" w:rsidRDefault="008F649D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8F649D" w:rsidTr="008F649D">
        <w:trPr>
          <w:trHeight w:val="55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Maths Exp/HS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F649D" w:rsidRDefault="008F649D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8F649D" w:rsidTr="008F649D">
        <w:trPr>
          <w:trHeight w:val="55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Reading Progress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-5.2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-4.19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-1.0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0.0</w:t>
            </w:r>
          </w:p>
        </w:tc>
      </w:tr>
      <w:tr w:rsidR="008F649D" w:rsidTr="008F649D">
        <w:trPr>
          <w:trHeight w:val="55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Writing Progress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0.1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-4.1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-1.6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0.0</w:t>
            </w:r>
          </w:p>
        </w:tc>
      </w:tr>
      <w:tr w:rsidR="008F649D" w:rsidTr="008F649D">
        <w:trPr>
          <w:trHeight w:val="55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Maths Progress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-4.6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-4.72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-2.2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D" w:rsidRDefault="008F64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0.0</w:t>
            </w:r>
          </w:p>
        </w:tc>
      </w:tr>
    </w:tbl>
    <w:p w:rsidR="008F649D" w:rsidRDefault="008F649D" w:rsidP="008F649D">
      <w:pPr>
        <w:spacing w:after="0"/>
      </w:pPr>
    </w:p>
    <w:p w:rsidR="002F55FA" w:rsidRDefault="008F649D">
      <w:bookmarkStart w:id="0" w:name="_GoBack"/>
      <w:bookmarkEnd w:id="0"/>
    </w:p>
    <w:sectPr w:rsidR="002F5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9D"/>
    <w:rsid w:val="00162E1C"/>
    <w:rsid w:val="004B7636"/>
    <w:rsid w:val="008F649D"/>
    <w:rsid w:val="00A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CA6B5-B382-4C8C-8B5B-0FDEB871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4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Synergy Multi Academy Trust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Lord</dc:creator>
  <cp:keywords/>
  <dc:description/>
  <cp:lastModifiedBy>Richard Lord</cp:lastModifiedBy>
  <cp:revision>1</cp:revision>
  <dcterms:created xsi:type="dcterms:W3CDTF">2019-10-11T07:51:00Z</dcterms:created>
  <dcterms:modified xsi:type="dcterms:W3CDTF">2019-10-11T07:51:00Z</dcterms:modified>
</cp:coreProperties>
</file>